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Pr="00031B2E" w:rsidRDefault="00FA727F" w:rsidP="00FA727F">
      <w:pPr>
        <w:jc w:val="center"/>
        <w:rPr>
          <w:rFonts w:ascii="Times New Roman" w:hAnsi="Times New Roman"/>
          <w:b/>
          <w:sz w:val="24"/>
          <w:szCs w:val="24"/>
        </w:rPr>
      </w:pPr>
      <w:r w:rsidRPr="00031B2E">
        <w:rPr>
          <w:rFonts w:ascii="Times New Roman" w:hAnsi="Times New Roman"/>
          <w:b/>
          <w:sz w:val="24"/>
          <w:szCs w:val="24"/>
        </w:rPr>
        <w:t>Заявка</w:t>
      </w:r>
    </w:p>
    <w:p w:rsidR="00FA727F" w:rsidRPr="00031B2E" w:rsidRDefault="00FA727F" w:rsidP="00FA727F">
      <w:pPr>
        <w:jc w:val="center"/>
        <w:rPr>
          <w:rFonts w:ascii="Times New Roman" w:hAnsi="Times New Roman"/>
          <w:b/>
          <w:sz w:val="24"/>
          <w:szCs w:val="24"/>
        </w:rPr>
      </w:pPr>
      <w:r w:rsidRPr="00031B2E">
        <w:rPr>
          <w:rFonts w:ascii="Times New Roman" w:hAnsi="Times New Roman"/>
          <w:b/>
          <w:sz w:val="24"/>
          <w:szCs w:val="24"/>
        </w:rPr>
        <w:t>на участие в районном конкурсе пчеловодов</w:t>
      </w:r>
    </w:p>
    <w:p w:rsidR="00FA727F" w:rsidRPr="00031B2E" w:rsidRDefault="00FA727F" w:rsidP="00FA727F">
      <w:pPr>
        <w:jc w:val="both"/>
        <w:rPr>
          <w:rFonts w:ascii="Times New Roman" w:hAnsi="Times New Roman"/>
          <w:sz w:val="24"/>
          <w:szCs w:val="24"/>
        </w:rPr>
      </w:pP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1. Ф.И.О. пчеловода, дата рождения  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31B2E">
        <w:rPr>
          <w:rFonts w:ascii="Times New Roman" w:hAnsi="Times New Roman"/>
          <w:sz w:val="24"/>
          <w:szCs w:val="24"/>
        </w:rPr>
        <w:t>_</w:t>
      </w:r>
    </w:p>
    <w:p w:rsidR="00FA727F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2.Место размещения пасеки (адрес)_____________________________________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31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3. Стаж пчеловодческой деятельности 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4. Количество пчелосемей на пасеке    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5. Наличие ветеринарно-санитарного паспорта пасеки 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31B2E">
        <w:rPr>
          <w:rFonts w:ascii="Times New Roman" w:hAnsi="Times New Roman"/>
          <w:sz w:val="24"/>
          <w:szCs w:val="24"/>
        </w:rPr>
        <w:t>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6. Количество товарного меда за последние 2 года _______________, наивысшие показатели отдельных семей_____________________________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31B2E">
        <w:rPr>
          <w:rFonts w:ascii="Times New Roman" w:hAnsi="Times New Roman"/>
          <w:sz w:val="24"/>
          <w:szCs w:val="24"/>
        </w:rPr>
        <w:t>__ (</w:t>
      </w:r>
      <w:proofErr w:type="gramStart"/>
      <w:r w:rsidRPr="00031B2E">
        <w:rPr>
          <w:rFonts w:ascii="Times New Roman" w:hAnsi="Times New Roman"/>
          <w:sz w:val="24"/>
          <w:szCs w:val="24"/>
        </w:rPr>
        <w:t>кг</w:t>
      </w:r>
      <w:proofErr w:type="gramEnd"/>
      <w:r w:rsidRPr="00031B2E">
        <w:rPr>
          <w:rFonts w:ascii="Times New Roman" w:hAnsi="Times New Roman"/>
          <w:sz w:val="24"/>
          <w:szCs w:val="24"/>
        </w:rPr>
        <w:t>, л)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 xml:space="preserve">7. Система содержания ульев (12-ти, 14-ти, 16-ти, 20-ти рамочные) 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31B2E">
        <w:rPr>
          <w:rFonts w:ascii="Times New Roman" w:hAnsi="Times New Roman"/>
          <w:sz w:val="24"/>
          <w:szCs w:val="24"/>
        </w:rPr>
        <w:t>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8.Организация работы пасеки (индивидуальная, семейная, промышленная)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31B2E">
        <w:rPr>
          <w:rFonts w:ascii="Times New Roman" w:hAnsi="Times New Roman"/>
          <w:sz w:val="24"/>
          <w:szCs w:val="24"/>
        </w:rPr>
        <w:t>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Зимовка пчел: типовой зимовник, приспособленное помещение, холодное, с подогревом, на воле 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31B2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9. Породный состав пчел (среднерусская, кавказская, карпатская, помесь)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31B2E">
        <w:rPr>
          <w:rFonts w:ascii="Times New Roman" w:hAnsi="Times New Roman"/>
          <w:sz w:val="24"/>
          <w:szCs w:val="24"/>
        </w:rPr>
        <w:t>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B2E">
        <w:rPr>
          <w:rFonts w:ascii="Times New Roman" w:hAnsi="Times New Roman"/>
          <w:sz w:val="24"/>
          <w:szCs w:val="24"/>
        </w:rPr>
        <w:t xml:space="preserve">Перечень заготавливаемой продукции (мед, сотовый мед, воск, </w:t>
      </w:r>
      <w:proofErr w:type="spellStart"/>
      <w:r w:rsidRPr="00031B2E">
        <w:rPr>
          <w:rFonts w:ascii="Times New Roman" w:hAnsi="Times New Roman"/>
          <w:sz w:val="24"/>
          <w:szCs w:val="24"/>
        </w:rPr>
        <w:t>забрус</w:t>
      </w:r>
      <w:proofErr w:type="spellEnd"/>
      <w:r w:rsidRPr="00031B2E">
        <w:rPr>
          <w:rFonts w:ascii="Times New Roman" w:hAnsi="Times New Roman"/>
          <w:sz w:val="24"/>
          <w:szCs w:val="24"/>
        </w:rPr>
        <w:t xml:space="preserve">, пыльца, перга, маточное молочко, </w:t>
      </w:r>
      <w:bookmarkStart w:id="0" w:name="_GoBack"/>
      <w:bookmarkEnd w:id="0"/>
      <w:r w:rsidRPr="00031B2E">
        <w:rPr>
          <w:rFonts w:ascii="Times New Roman" w:hAnsi="Times New Roman"/>
          <w:sz w:val="24"/>
          <w:szCs w:val="24"/>
        </w:rPr>
        <w:t>прополис, пчелиный яд, пчелиный подмор и другое)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031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031B2E">
        <w:rPr>
          <w:rFonts w:ascii="Times New Roman" w:hAnsi="Times New Roman"/>
          <w:sz w:val="24"/>
          <w:szCs w:val="24"/>
        </w:rPr>
        <w:t>_</w:t>
      </w:r>
      <w:proofErr w:type="gramEnd"/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11. Информация об участии в ярмарках, выставках 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31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12. Сведения, необходимые для оформления ведомости на вручение приза: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Паспортные данные: серия, номер 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031B2E">
        <w:rPr>
          <w:rFonts w:ascii="Times New Roman" w:hAnsi="Times New Roman"/>
          <w:sz w:val="24"/>
          <w:szCs w:val="24"/>
        </w:rPr>
        <w:t>выдан</w:t>
      </w:r>
      <w:proofErr w:type="gramEnd"/>
      <w:r w:rsidRPr="00031B2E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ИНН ____________________________СПС__________________________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31B2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13. Телефон или другое средство связи 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14. Приложения (фото, предложения)______________________________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31B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Pr="00031B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 xml:space="preserve">            </w:t>
      </w: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727F" w:rsidRPr="00031B2E" w:rsidRDefault="00FA727F" w:rsidP="00FA72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1B2E">
        <w:rPr>
          <w:rFonts w:ascii="Times New Roman" w:hAnsi="Times New Roman"/>
          <w:sz w:val="24"/>
          <w:szCs w:val="24"/>
        </w:rPr>
        <w:t>Подпись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1B2E">
        <w:rPr>
          <w:rFonts w:ascii="Times New Roman" w:hAnsi="Times New Roman"/>
          <w:sz w:val="24"/>
          <w:szCs w:val="24"/>
        </w:rPr>
        <w:t xml:space="preserve"> Дата</w:t>
      </w:r>
      <w:r w:rsidRPr="00031B2E">
        <w:rPr>
          <w:rFonts w:ascii="Times New Roman" w:hAnsi="Times New Roman"/>
          <w:sz w:val="24"/>
          <w:szCs w:val="24"/>
        </w:rPr>
        <w:tab/>
        <w:t>«___» _________ 20__ г.</w:t>
      </w:r>
    </w:p>
    <w:p w:rsidR="00FA727F" w:rsidRPr="00031B2E" w:rsidRDefault="00FA727F" w:rsidP="00FA72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27F" w:rsidRPr="00031B2E" w:rsidRDefault="00FA727F" w:rsidP="00FA72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27F" w:rsidRDefault="00FA727F" w:rsidP="00FA727F">
      <w:pPr>
        <w:jc w:val="center"/>
        <w:rPr>
          <w:b/>
        </w:rPr>
      </w:pPr>
    </w:p>
    <w:p w:rsidR="00DE61E6" w:rsidRDefault="00DE61E6"/>
    <w:sectPr w:rsidR="00DE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7F"/>
    <w:rsid w:val="00005E1E"/>
    <w:rsid w:val="000130BA"/>
    <w:rsid w:val="00036328"/>
    <w:rsid w:val="0005416E"/>
    <w:rsid w:val="000672A6"/>
    <w:rsid w:val="000A7B46"/>
    <w:rsid w:val="000D2840"/>
    <w:rsid w:val="001741CB"/>
    <w:rsid w:val="0018339F"/>
    <w:rsid w:val="00196F1A"/>
    <w:rsid w:val="001A4A2C"/>
    <w:rsid w:val="001D462A"/>
    <w:rsid w:val="0021704E"/>
    <w:rsid w:val="00227AC5"/>
    <w:rsid w:val="002343FD"/>
    <w:rsid w:val="00284F5D"/>
    <w:rsid w:val="002A30D0"/>
    <w:rsid w:val="002D19C3"/>
    <w:rsid w:val="002E552A"/>
    <w:rsid w:val="003258C0"/>
    <w:rsid w:val="00327898"/>
    <w:rsid w:val="00384246"/>
    <w:rsid w:val="00395B60"/>
    <w:rsid w:val="003C6CD6"/>
    <w:rsid w:val="003D67F5"/>
    <w:rsid w:val="003E0414"/>
    <w:rsid w:val="003E742F"/>
    <w:rsid w:val="004B14AF"/>
    <w:rsid w:val="00520E7D"/>
    <w:rsid w:val="005213AF"/>
    <w:rsid w:val="00526B71"/>
    <w:rsid w:val="005306EF"/>
    <w:rsid w:val="005454FF"/>
    <w:rsid w:val="00552BA3"/>
    <w:rsid w:val="0056172B"/>
    <w:rsid w:val="005B0A8E"/>
    <w:rsid w:val="00614B1F"/>
    <w:rsid w:val="00636F63"/>
    <w:rsid w:val="006656E8"/>
    <w:rsid w:val="006742E4"/>
    <w:rsid w:val="0069009C"/>
    <w:rsid w:val="006915F5"/>
    <w:rsid w:val="00694C1A"/>
    <w:rsid w:val="006B2632"/>
    <w:rsid w:val="006C77C1"/>
    <w:rsid w:val="006D00CF"/>
    <w:rsid w:val="006F4053"/>
    <w:rsid w:val="00705DDF"/>
    <w:rsid w:val="00744F73"/>
    <w:rsid w:val="00764C95"/>
    <w:rsid w:val="00795EB5"/>
    <w:rsid w:val="00797B64"/>
    <w:rsid w:val="007E564C"/>
    <w:rsid w:val="00801CF4"/>
    <w:rsid w:val="00824F76"/>
    <w:rsid w:val="00853A20"/>
    <w:rsid w:val="008D3BBD"/>
    <w:rsid w:val="008E5B0E"/>
    <w:rsid w:val="008F7F67"/>
    <w:rsid w:val="009033CC"/>
    <w:rsid w:val="009325B5"/>
    <w:rsid w:val="00967B2A"/>
    <w:rsid w:val="00976D5F"/>
    <w:rsid w:val="0097731D"/>
    <w:rsid w:val="00982F54"/>
    <w:rsid w:val="009B2C83"/>
    <w:rsid w:val="009E356E"/>
    <w:rsid w:val="00A37C4C"/>
    <w:rsid w:val="00A7792C"/>
    <w:rsid w:val="00A87458"/>
    <w:rsid w:val="00AC1BFC"/>
    <w:rsid w:val="00B10EF6"/>
    <w:rsid w:val="00B762D9"/>
    <w:rsid w:val="00B7714D"/>
    <w:rsid w:val="00C00316"/>
    <w:rsid w:val="00C05B08"/>
    <w:rsid w:val="00C30BD7"/>
    <w:rsid w:val="00C40B0D"/>
    <w:rsid w:val="00C551C7"/>
    <w:rsid w:val="00CA6907"/>
    <w:rsid w:val="00CD5588"/>
    <w:rsid w:val="00CF42C4"/>
    <w:rsid w:val="00D05168"/>
    <w:rsid w:val="00D06733"/>
    <w:rsid w:val="00D24F4D"/>
    <w:rsid w:val="00D37816"/>
    <w:rsid w:val="00D7712E"/>
    <w:rsid w:val="00D84AC2"/>
    <w:rsid w:val="00D918D4"/>
    <w:rsid w:val="00DA0CA6"/>
    <w:rsid w:val="00DA1964"/>
    <w:rsid w:val="00DB3AAB"/>
    <w:rsid w:val="00DE61E6"/>
    <w:rsid w:val="00DF1136"/>
    <w:rsid w:val="00E1702E"/>
    <w:rsid w:val="00E3140C"/>
    <w:rsid w:val="00E611F3"/>
    <w:rsid w:val="00E83597"/>
    <w:rsid w:val="00F13537"/>
    <w:rsid w:val="00F210E4"/>
    <w:rsid w:val="00F517E0"/>
    <w:rsid w:val="00FA727F"/>
    <w:rsid w:val="00FB413F"/>
    <w:rsid w:val="00FC14BB"/>
    <w:rsid w:val="00FC5EBA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Шадрина</dc:creator>
  <cp:lastModifiedBy>Наталья В. Шадрина</cp:lastModifiedBy>
  <cp:revision>1</cp:revision>
  <dcterms:created xsi:type="dcterms:W3CDTF">2016-06-02T08:37:00Z</dcterms:created>
  <dcterms:modified xsi:type="dcterms:W3CDTF">2016-06-02T08:40:00Z</dcterms:modified>
</cp:coreProperties>
</file>